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56" w:rsidRPr="002B7E56" w:rsidRDefault="002B7E56" w:rsidP="002B7E56">
      <w:pPr>
        <w:jc w:val="center"/>
        <w:rPr>
          <w:b/>
          <w:sz w:val="28"/>
          <w:szCs w:val="28"/>
        </w:rPr>
      </w:pPr>
      <w:r w:rsidRPr="002B7E56">
        <w:rPr>
          <w:b/>
          <w:sz w:val="28"/>
          <w:szCs w:val="28"/>
        </w:rPr>
        <w:t>3. Маршруты движения организованных групп детей от образовательного учреждения к стадиону.</w:t>
      </w:r>
      <w:r w:rsidR="00D36A2C" w:rsidRPr="00D36A2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7129A8" w:rsidRDefault="00D36A2C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349.45pt;margin-top:177.8pt;width:204.4pt;height:19.6pt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1" type="#_x0000_t32" style="position:absolute;margin-left:553.85pt;margin-top:179.25pt;width:30.35pt;height:18.15pt;flip:y;z-index:2516756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0" type="#_x0000_t32" style="position:absolute;margin-left:346.65pt;margin-top:176.85pt;width:2.8pt;height:15.75pt;flip:y;z-index:2516746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8" type="#_x0000_t32" style="position:absolute;margin-left:106.45pt;margin-top:163.2pt;width:240.2pt;height:29.4pt;z-index:251672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7" type="#_x0000_t32" style="position:absolute;margin-left:99.55pt;margin-top:163.95pt;width:5.45pt;height:44.4pt;flip:y;z-index:2516715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6" type="#_x0000_t32" style="position:absolute;margin-left:70.6pt;margin-top:204.95pt;width:30.35pt;height:4.1pt;z-index:251670528" o:connectortype="straight">
            <v:stroke endarrow="block"/>
          </v:shape>
        </w:pict>
      </w:r>
      <w:r>
        <w:rPr>
          <w:noProof/>
          <w:lang w:eastAsia="ru-RU"/>
        </w:rPr>
        <w:pict>
          <v:group id="_x0000_s1070" style="position:absolute;margin-left:457.95pt;margin-top:185pt;width:13.3pt;height:8.25pt;rotation:459134fd;z-index:251669504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oS7wMAAGYVAAAOAAAAZHJzL2Uyb0RvYy54bWzsWM1u3DYQvhfoOxC616uf3dVKsBwYTmMU&#10;MBKjTpEzTVEroRLJklxr3VOBXgv00AfoKxTopWib5BXkN8qQlGTHu002LloEyK4BmX8zHH6cb4bk&#10;4aN1U6MrKlXFWeYFB76HKCM8r9gy8755/uSLhYeUxizHNWc0866p8h4dff7ZYStSGvKS1zmVCJQw&#10;lbYi80qtRTqZKFLSBqsDLiiDzoLLBmuoyuUkl7gF7U09CX1/Pmm5zIXkhCoFrY9dp3dk9RcFJfpZ&#10;USiqUZ15YJu2X2m/l+Y7OTrE6VJiUVakNwM/wIoGVwwmHVU9xhqjlaw2VDUVkVzxQh8Q3kx4UVSE&#10;2jXAagL/3mpOJV8Ju5Zl2i7FCBNAew+nB6slT6/OJaryzIsAHoYb2KPul5sfbn7sXsPfbwiaAaNW&#10;LFMYeirFhTiXfcPS1cyy14VskOQA73QWz+axxQJWh9YW6usRarrWiEBjCL8ZzEigK5zNwrjfClLC&#10;fm1IkfLLXm7mJ4t47uSieRQnoTFv4iyAgjF0tKsV4FTqFjf173C7KLGgdjuUAWPALRhx+xVw+7n7&#10;u3sF6P3ever+uvmpe9n90f2JosChaAVHCFWqAM0BP/O/hywI5uEi9NAmbnEUzIFSBrYty8epkEqf&#10;Ut4gU8g8CQSwe4GvzpR2SA1DzHw1Qy1oCuKZhdEA5kyyJX1dUzfqa1qAk5h9s9osPelJLdEVBmJh&#10;QijTgesqcU5d88yHX789o4TdrJqBQqO5qOp61N0rMNTf1O1s78cbUWrZPQr77zLMCY8SdmbO9Cjc&#10;VIzLbQpqWFU/sxtvXQxActAYlC55fg2uYJ0fHFoJ8qQC7M+w0udYQjCBRgiQ+hl8ipoD3Lwveajk&#10;8vtt7WY8+Cr0eqiF4JR56rsVltRD9VcMvDgJplNQq20FGBdCRd7tubzbw1bNCYdtAkcF62zRjNf1&#10;UCwkb15AHD02s0IXZgTmzjyi5VA50S5oQiQm9PjYDoMIJrA+YxeCGOUGVeNbz9cvsBS9A2og/FM+&#10;MAen9/zQjTWSjB+vNC8q66S3uPZ4A4tNEPo/6Ay068PgO+hso46xB+LA++kcBcFiCqzdQuckAuoN&#10;dA5hH523mXg64Lmn8/04s6fzns4bh6UhxvSsHLJztAudI0O73emcBAEk9C10Bp7H04+Wz442H5B7&#10;72Q/l6dNSBqzqDsQ/Dd5N/92n3dtEv508u50F6JOP4ioQeKHCzjPbObdPVHfPrk/OKPuidqflj8d&#10;okJ+e/8B2d4nd86o/8TRJEnGw3HsDynhozgc75Opu87uL7H9hXfHS6x9oYLHPPsO0j88mtfCu3V7&#10;6b19Hj16AwAA//8DAFBLAwQUAAYACAAAACEAoRUJmuAAAAALAQAADwAAAGRycy9kb3ducmV2Lnht&#10;bEyPwU7DMBBE70j8g7VIXBC1W1BpQ5wKISEiDpVa+AA33iaBeB3FTmv4ejYnOO2sdjT7Jt8k14kT&#10;DqH1pGE+UyCQKm9bqjV8vL/crkCEaMiazhNq+MYAm+LyIjeZ9Wfa4Wkfa8EhFDKjoYmxz6QMVYPO&#10;hJnvkfh29IMzkdehlnYwZw53nVwotZTOtMQfGtPjc4PV1350GnB7J00qj6vXn7ex+tzdpLItk9bX&#10;V+npEUTEFP/MMOEzOhTMdPAj2SA6DeuHe0aPGpZznpNBqTWrw6QWCmSRy/8dil8AAAD//wMAUEsB&#10;Ai0AFAAGAAgAAAAhALaDOJL+AAAA4QEAABMAAAAAAAAAAAAAAAAAAAAAAFtDb250ZW50X1R5cGVz&#10;XS54bWxQSwECLQAUAAYACAAAACEAOP0h/9YAAACUAQAACwAAAAAAAAAAAAAAAAAvAQAAX3JlbHMv&#10;LnJlbHNQSwECLQAUAAYACAAAACEAAdEaEu8DAABmFQAADgAAAAAAAAAAAAAAAAAuAgAAZHJzL2Uy&#10;b0RvYy54bWxQSwECLQAUAAYACAAAACEAoRUJmuAAAAALAQAADwAAAAAAAAAAAAAAAABJBgAAZHJz&#10;L2Rvd25yZXYueG1sUEsFBgAAAAAEAAQA8wAAAFYHAAAAAA==&#10;">
            <v:rect id="Прямоугольник 31" o:spid="_x0000_s1071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l8UA&#10;AADbAAAADwAAAGRycy9kb3ducmV2LnhtbESPQWvCQBSE7wX/w/KE3uomFUqJrqFEhObQQlUQb4/s&#10;M5s0+zZkVxP/fbdQ6HGYmW+YdT7ZTtxo8I1jBekiAUFcOd1wreB42D29gvABWWPnmBTcyUO+mT2s&#10;MdNu5C+67UMtIoR9hgpMCH0mpa8MWfQL1xNH7+IGiyHKoZZ6wDHCbSefk+RFWmw4LhjsqTBUfe+v&#10;VsFpdEVxLlu39aY8N8nn4XL/aJV6nE9vKxCBpvAf/mu/awXL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PWXxQAAANsAAAAPAAAAAAAAAAAAAAAAAJgCAABkcnMv&#10;ZG93bnJldi54bWxQSwUGAAAAAAQABAD1AAAAigMAAAAA&#10;" fillcolor="#4f81bd [3204]" strokecolor="#243f60 [1604]" strokeweight=".25pt"/>
            <v:rect id="Прямоугольник 32" o:spid="_x0000_s1072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r4MQA&#10;AADbAAAADwAAAGRycy9kb3ducmV2LnhtbESPT4vCMBTE78J+h/AW9qbpuiB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a+DEAAAA2wAAAA8AAAAAAAAAAAAAAAAAmAIAAGRycy9k&#10;b3ducmV2LnhtbFBLBQYAAAAABAAEAPUAAACJAwAAAAA=&#10;" fillcolor="#4f81bd [3204]" strokecolor="#243f60 [1604]" strokeweight=".25pt"/>
            <v:rect id="Прямоугольник 33" o:spid="_x0000_s1073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O0cUA&#10;AADbAAAADwAAAGRycy9kb3ducmV2LnhtbESPT2sCMRTE70K/Q3iFXkSzulDKapSqFFTw4F/o7bF5&#10;3V26eVmSqKuf3giFHoeZ+Q0znramFhdyvrKsYNBPQBDnVldcKDjsv3ofIHxA1lhbJgU38jCdvHTG&#10;mGl75S1ddqEQEcI+QwVlCE0mpc9LMuj7tiGO3o91BkOUrpDa4TXCTS2HSfIuDVYcF0psaF5S/rs7&#10;GwUnd0+Gs7SYfy82a9dd+cUxd3el3l7bzxGIQG34D/+1l1pBms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07RxQAAANsAAAAPAAAAAAAAAAAAAAAAAJgCAABkcnMv&#10;ZG93bnJldi54bWxQSwUGAAAAAAQABAD1AAAAigMAAAAA&#10;" fillcolor="white [3201]" strokecolor="#4f81bd [3204]" strokeweight=".25pt"/>
            <v:rect id="Прямоугольник 34" o:spid="_x0000_s1074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WpccA&#10;AADbAAAADwAAAGRycy9kb3ducmV2LnhtbESPW2vCQBSE3wX/w3IEX0rdeEFKmo14QbCFPlTbQt8O&#10;2dMkmD0bdldN/fVdoeDjMDPfMNmiM404k/O1ZQXjUQKCuLC65lLBx2H7+ATCB2SNjWVS8EseFnm/&#10;l2Gq7YXf6bwPpYgQ9ikqqEJoUyl9UZFBP7ItcfR+rDMYonSl1A4vEW4aOUmSuTRYc1yosKV1RcVx&#10;fzIKvtw1maym5fp78/bqHl785rNwV6WGg275DCJQF+7h//ZOK5jO4PYl/gCZ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O1qXHAAAA2wAAAA8AAAAAAAAAAAAAAAAAmAIAAGRy&#10;cy9kb3ducmV2LnhtbFBLBQYAAAAABAAEAPUAAACMAwAAAAA=&#10;" fillcolor="white [3201]" strokecolor="#4f81bd [3204]" strokeweight=".25pt"/>
            <v:rect id="Прямоугольник 35" o:spid="_x0000_s1075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zPscA&#10;AADbAAAADwAAAGRycy9kb3ducmV2LnhtbESPT2vCQBTE74LfYXmCl1I3KkpJsxH/INhCD9W20Nsj&#10;+5oEs2/D7qqpn74rFDwOM/MbJlt0phFncr62rGA8SkAQF1bXXCr4OGwfn0D4gKyxsUwKfsnDIu/3&#10;Mky1vfA7nfehFBHCPkUFVQhtKqUvKjLoR7Yljt6PdQZDlK6U2uElwk0jJ0kylwZrjgsVtrSuqDju&#10;T0bBl7smk9W0XH9v3l7dw4vffBbuqtRw0C2fQQTqwj38395pBdMZ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Ccz7HAAAA2wAAAA8AAAAAAAAAAAAAAAAAmAIAAGRy&#10;cy9kb3ducmV2LnhtbFBLBQYAAAAABAAEAPUAAACMAwAAAAA=&#10;" fillcolor="white [3201]" strokecolor="#4f81bd [3204]" strokeweight=".25pt"/>
          </v:group>
        </w:pict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5695315</wp:posOffset>
            </wp:positionH>
            <wp:positionV relativeFrom="paragraph">
              <wp:posOffset>2290445</wp:posOffset>
            </wp:positionV>
            <wp:extent cx="128905" cy="259715"/>
            <wp:effectExtent l="19050" t="0" r="4445" b="0"/>
            <wp:wrapNone/>
            <wp:docPr id="5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12890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group id="_x0000_s1064" style="position:absolute;margin-left:344.35pt;margin-top:178.9pt;width:10.25pt;height:6.1pt;rotation:17927926fd;z-index:251668480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oS7wMAAGYVAAAOAAAAZHJzL2Uyb0RvYy54bWzsWM1u3DYQvhfoOxC616uf3dVKsBwYTmMU&#10;MBKjTpEzTVEroRLJklxr3VOBXgv00AfoKxTopWib5BXkN8qQlGTHu002LloEyK4BmX8zHH6cb4bk&#10;4aN1U6MrKlXFWeYFB76HKCM8r9gy8755/uSLhYeUxizHNWc0866p8h4dff7ZYStSGvKS1zmVCJQw&#10;lbYi80qtRTqZKFLSBqsDLiiDzoLLBmuoyuUkl7gF7U09CX1/Pmm5zIXkhCoFrY9dp3dk9RcFJfpZ&#10;USiqUZ15YJu2X2m/l+Y7OTrE6VJiUVakNwM/wIoGVwwmHVU9xhqjlaw2VDUVkVzxQh8Q3kx4UVSE&#10;2jXAagL/3mpOJV8Ju5Zl2i7FCBNAew+nB6slT6/OJaryzIsAHoYb2KPul5sfbn7sXsPfbwiaAaNW&#10;LFMYeirFhTiXfcPS1cyy14VskOQA73QWz+axxQJWh9YW6usRarrWiEBjCL8ZzEigK5zNwrjfClLC&#10;fm1IkfLLXm7mJ4t47uSieRQnoTFv4iyAgjF0tKsV4FTqFjf173C7KLGgdjuUAWPALRhx+xVw+7n7&#10;u3sF6P3ever+uvmpe9n90f2JosChaAVHCFWqAM0BP/O/hywI5uEi9NAmbnEUzIFSBrYty8epkEqf&#10;Ut4gU8g8CQSwe4GvzpR2SA1DzHw1Qy1oCuKZhdEA5kyyJX1dUzfqa1qAk5h9s9osPelJLdEVBmJh&#10;QijTgesqcU5d88yHX789o4TdrJqBQqO5qOp61N0rMNTf1O1s78cbUWrZPQr77zLMCY8SdmbO9Cjc&#10;VIzLbQpqWFU/sxtvXQxActAYlC55fg2uYJ0fHFoJ8qQC7M+w0udYQjCBRgiQ+hl8ipoD3Lwveajk&#10;8vtt7WY8+Cr0eqiF4JR56rsVltRD9VcMvDgJplNQq20FGBdCRd7tubzbw1bNCYdtAkcF62zRjNf1&#10;UCwkb15AHD02s0IXZgTmzjyi5VA50S5oQiQm9PjYDoMIJrA+YxeCGOUGVeNbz9cvsBS9A2og/FM+&#10;MAen9/zQjTWSjB+vNC8q66S3uPZ4A4tNEPo/6Ay068PgO+hso46xB+LA++kcBcFiCqzdQuckAuoN&#10;dA5hH523mXg64Lmn8/04s6fzns4bh6UhxvSsHLJztAudI0O73emcBAEk9C10Bp7H04+Wz442H5B7&#10;72Q/l6dNSBqzqDsQ/Dd5N/92n3dtEv508u50F6JOP4ioQeKHCzjPbObdPVHfPrk/OKPuidqflj8d&#10;okJ+e/8B2d4nd86o/8TRJEnGw3HsDynhozgc75Opu87uL7H9hXfHS6x9oYLHPPsO0j88mtfCu3V7&#10;6b19Hj16AwAA//8DAFBLAwQUAAYACAAAACEAoRUJmuAAAAALAQAADwAAAGRycy9kb3ducmV2Lnht&#10;bEyPwU7DMBBE70j8g7VIXBC1W1BpQ5wKISEiDpVa+AA33iaBeB3FTmv4ejYnOO2sdjT7Jt8k14kT&#10;DqH1pGE+UyCQKm9bqjV8vL/crkCEaMiazhNq+MYAm+LyIjeZ9Wfa4Wkfa8EhFDKjoYmxz6QMVYPO&#10;hJnvkfh29IMzkdehlnYwZw53nVwotZTOtMQfGtPjc4PV1350GnB7J00qj6vXn7ex+tzdpLItk9bX&#10;V+npEUTEFP/MMOEzOhTMdPAj2SA6DeuHe0aPGpZznpNBqTWrw6QWCmSRy/8dil8AAAD//wMAUEsB&#10;Ai0AFAAGAAgAAAAhALaDOJL+AAAA4QEAABMAAAAAAAAAAAAAAAAAAAAAAFtDb250ZW50X1R5cGVz&#10;XS54bWxQSwECLQAUAAYACAAAACEAOP0h/9YAAACUAQAACwAAAAAAAAAAAAAAAAAvAQAAX3JlbHMv&#10;LnJlbHNQSwECLQAUAAYACAAAACEAAdEaEu8DAABmFQAADgAAAAAAAAAAAAAAAAAuAgAAZHJzL2Uy&#10;b0RvYy54bWxQSwECLQAUAAYACAAAACEAoRUJmuAAAAALAQAADwAAAAAAAAAAAAAAAABJBgAAZHJz&#10;L2Rvd25yZXYueG1sUEsFBgAAAAAEAAQA8wAAAFYHAAAAAA==&#10;">
            <v:rect id="Прямоугольник 31" o:spid="_x0000_s1065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l8UA&#10;AADbAAAADwAAAGRycy9kb3ducmV2LnhtbESPQWvCQBSE7wX/w/KE3uomFUqJrqFEhObQQlUQb4/s&#10;M5s0+zZkVxP/fbdQ6HGYmW+YdT7ZTtxo8I1jBekiAUFcOd1wreB42D29gvABWWPnmBTcyUO+mT2s&#10;MdNu5C+67UMtIoR9hgpMCH0mpa8MWfQL1xNH7+IGiyHKoZZ6wDHCbSefk+RFWmw4LhjsqTBUfe+v&#10;VsFpdEVxLlu39aY8N8nn4XL/aJV6nE9vKxCBpvAf/mu/awXL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PWXxQAAANsAAAAPAAAAAAAAAAAAAAAAAJgCAABkcnMv&#10;ZG93bnJldi54bWxQSwUGAAAAAAQABAD1AAAAigMAAAAA&#10;" fillcolor="#4f81bd [3204]" strokecolor="#243f60 [1604]" strokeweight=".25pt"/>
            <v:rect id="Прямоугольник 32" o:spid="_x0000_s1066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r4MQA&#10;AADbAAAADwAAAGRycy9kb3ducmV2LnhtbESPT4vCMBTE78J+h/AW9qbpuiB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a+DEAAAA2wAAAA8AAAAAAAAAAAAAAAAAmAIAAGRycy9k&#10;b3ducmV2LnhtbFBLBQYAAAAABAAEAPUAAACJAwAAAAA=&#10;" fillcolor="#4f81bd [3204]" strokecolor="#243f60 [1604]" strokeweight=".25pt"/>
            <v:rect id="Прямоугольник 33" o:spid="_x0000_s1067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O0cUA&#10;AADbAAAADwAAAGRycy9kb3ducmV2LnhtbESPT2sCMRTE70K/Q3iFXkSzulDKapSqFFTw4F/o7bF5&#10;3V26eVmSqKuf3giFHoeZ+Q0znramFhdyvrKsYNBPQBDnVldcKDjsv3ofIHxA1lhbJgU38jCdvHTG&#10;mGl75S1ddqEQEcI+QwVlCE0mpc9LMuj7tiGO3o91BkOUrpDa4TXCTS2HSfIuDVYcF0psaF5S/rs7&#10;GwUnd0+Gs7SYfy82a9dd+cUxd3el3l7bzxGIQG34D/+1l1pBms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07RxQAAANsAAAAPAAAAAAAAAAAAAAAAAJgCAABkcnMv&#10;ZG93bnJldi54bWxQSwUGAAAAAAQABAD1AAAAigMAAAAA&#10;" fillcolor="white [3201]" strokecolor="#4f81bd [3204]" strokeweight=".25pt"/>
            <v:rect id="Прямоугольник 34" o:spid="_x0000_s1068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WpccA&#10;AADbAAAADwAAAGRycy9kb3ducmV2LnhtbESPW2vCQBSE3wX/w3IEX0rdeEFKmo14QbCFPlTbQt8O&#10;2dMkmD0bdldN/fVdoeDjMDPfMNmiM404k/O1ZQXjUQKCuLC65lLBx2H7+ATCB2SNjWVS8EseFnm/&#10;l2Gq7YXf6bwPpYgQ9ikqqEJoUyl9UZFBP7ItcfR+rDMYonSl1A4vEW4aOUmSuTRYc1yosKV1RcVx&#10;fzIKvtw1maym5fp78/bqHl785rNwV6WGg275DCJQF+7h//ZOK5jO4PYl/gCZ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O1qXHAAAA2wAAAA8AAAAAAAAAAAAAAAAAmAIAAGRy&#10;cy9kb3ducmV2LnhtbFBLBQYAAAAABAAEAPUAAACMAwAAAAA=&#10;" fillcolor="white [3201]" strokecolor="#4f81bd [3204]" strokeweight=".25pt"/>
            <v:rect id="Прямоугольник 35" o:spid="_x0000_s1069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zPscA&#10;AADbAAAADwAAAGRycy9kb3ducmV2LnhtbESPT2vCQBTE74LfYXmCl1I3KkpJsxH/INhCD9W20Nsj&#10;+5oEs2/D7qqpn74rFDwOM/MbJlt0phFncr62rGA8SkAQF1bXXCr4OGwfn0D4gKyxsUwKfsnDIu/3&#10;Mky1vfA7nfehFBHCPkUFVQhtKqUvKjLoR7Yljt6PdQZDlK6U2uElwk0jJ0kylwZrjgsVtrSuqDju&#10;T0bBl7smk9W0XH9v3l7dw4vffBbuqtRw0C2fQQTqwj38395pBdMZ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Ccz7HAAAA2wAAAA8AAAAAAAAAAAAAAAAAmAIAAGRy&#10;cy9kb3ducmV2LnhtbFBLBQYAAAAABAAEAPUAAACMAwAAAAA=&#10;" fillcolor="white [3201]" strokecolor="#4f81bd [3204]" strokeweight=".25pt"/>
          </v:group>
        </w:pict>
      </w:r>
      <w:r>
        <w:rPr>
          <w:noProof/>
          <w:lang w:eastAsia="ru-RU"/>
        </w:rPr>
        <w:pict>
          <v:group id="_x0000_s1058" style="position:absolute;margin-left:323.2pt;margin-top:185.55pt;width:21.45pt;height:8.25pt;rotation:459134fd;z-index:251667456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oS7wMAAGYVAAAOAAAAZHJzL2Uyb0RvYy54bWzsWM1u3DYQvhfoOxC616uf3dVKsBwYTmMU&#10;MBKjTpEzTVEroRLJklxr3VOBXgv00AfoKxTopWib5BXkN8qQlGTHu002LloEyK4BmX8zHH6cb4bk&#10;4aN1U6MrKlXFWeYFB76HKCM8r9gy8755/uSLhYeUxizHNWc0866p8h4dff7ZYStSGvKS1zmVCJQw&#10;lbYi80qtRTqZKFLSBqsDLiiDzoLLBmuoyuUkl7gF7U09CX1/Pmm5zIXkhCoFrY9dp3dk9RcFJfpZ&#10;USiqUZ15YJu2X2m/l+Y7OTrE6VJiUVakNwM/wIoGVwwmHVU9xhqjlaw2VDUVkVzxQh8Q3kx4UVSE&#10;2jXAagL/3mpOJV8Ju5Zl2i7FCBNAew+nB6slT6/OJaryzIsAHoYb2KPul5sfbn7sXsPfbwiaAaNW&#10;LFMYeirFhTiXfcPS1cyy14VskOQA73QWz+axxQJWh9YW6usRarrWiEBjCL8ZzEigK5zNwrjfClLC&#10;fm1IkfLLXm7mJ4t47uSieRQnoTFv4iyAgjF0tKsV4FTqFjf173C7KLGgdjuUAWPALRhx+xVw+7n7&#10;u3sF6P3ever+uvmpe9n90f2JosChaAVHCFWqAM0BP/O/hywI5uEi9NAmbnEUzIFSBrYty8epkEqf&#10;Ut4gU8g8CQSwe4GvzpR2SA1DzHw1Qy1oCuKZhdEA5kyyJX1dUzfqa1qAk5h9s9osPelJLdEVBmJh&#10;QijTgesqcU5d88yHX789o4TdrJqBQqO5qOp61N0rMNTf1O1s78cbUWrZPQr77zLMCY8SdmbO9Cjc&#10;VIzLbQpqWFU/sxtvXQxActAYlC55fg2uYJ0fHFoJ8qQC7M+w0udYQjCBRgiQ+hl8ipoD3Lwveajk&#10;8vtt7WY8+Cr0eqiF4JR56rsVltRD9VcMvDgJplNQq20FGBdCRd7tubzbw1bNCYdtAkcF62zRjNf1&#10;UCwkb15AHD02s0IXZgTmzjyi5VA50S5oQiQm9PjYDoMIJrA+YxeCGOUGVeNbz9cvsBS9A2og/FM+&#10;MAen9/zQjTWSjB+vNC8q66S3uPZ4A4tNEPo/6Ay068PgO+hso46xB+LA++kcBcFiCqzdQuckAuoN&#10;dA5hH523mXg64Lmn8/04s6fzns4bh6UhxvSsHLJztAudI0O73emcBAEk9C10Bp7H04+Wz442H5B7&#10;72Q/l6dNSBqzqDsQ/Dd5N/92n3dtEv508u50F6JOP4ioQeKHCzjPbObdPVHfPrk/OKPuidqflj8d&#10;okJ+e/8B2d4nd86o/8TRJEnGw3HsDynhozgc75Opu87uL7H9hXfHS6x9oYLHPPsO0j88mtfCu3V7&#10;6b19Hj16AwAA//8DAFBLAwQUAAYACAAAACEAoRUJmuAAAAALAQAADwAAAGRycy9kb3ducmV2Lnht&#10;bEyPwU7DMBBE70j8g7VIXBC1W1BpQ5wKISEiDpVa+AA33iaBeB3FTmv4ejYnOO2sdjT7Jt8k14kT&#10;DqH1pGE+UyCQKm9bqjV8vL/crkCEaMiazhNq+MYAm+LyIjeZ9Wfa4Wkfa8EhFDKjoYmxz6QMVYPO&#10;hJnvkfh29IMzkdehlnYwZw53nVwotZTOtMQfGtPjc4PV1350GnB7J00qj6vXn7ex+tzdpLItk9bX&#10;V+npEUTEFP/MMOEzOhTMdPAj2SA6DeuHe0aPGpZznpNBqTWrw6QWCmSRy/8dil8AAAD//wMAUEsB&#10;Ai0AFAAGAAgAAAAhALaDOJL+AAAA4QEAABMAAAAAAAAAAAAAAAAAAAAAAFtDb250ZW50X1R5cGVz&#10;XS54bWxQSwECLQAUAAYACAAAACEAOP0h/9YAAACUAQAACwAAAAAAAAAAAAAAAAAvAQAAX3JlbHMv&#10;LnJlbHNQSwECLQAUAAYACAAAACEAAdEaEu8DAABmFQAADgAAAAAAAAAAAAAAAAAuAgAAZHJzL2Uy&#10;b0RvYy54bWxQSwECLQAUAAYACAAAACEAoRUJmuAAAAALAQAADwAAAAAAAAAAAAAAAABJBgAAZHJz&#10;L2Rvd25yZXYueG1sUEsFBgAAAAAEAAQA8wAAAFYHAAAAAA==&#10;">
            <v:rect id="Прямоугольник 31" o:spid="_x0000_s1059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l8UA&#10;AADbAAAADwAAAGRycy9kb3ducmV2LnhtbESPQWvCQBSE7wX/w/KE3uomFUqJrqFEhObQQlUQb4/s&#10;M5s0+zZkVxP/fbdQ6HGYmW+YdT7ZTtxo8I1jBekiAUFcOd1wreB42D29gvABWWPnmBTcyUO+mT2s&#10;MdNu5C+67UMtIoR9hgpMCH0mpa8MWfQL1xNH7+IGiyHKoZZ6wDHCbSefk+RFWmw4LhjsqTBUfe+v&#10;VsFpdEVxLlu39aY8N8nn4XL/aJV6nE9vKxCBpvAf/mu/awXL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PWXxQAAANsAAAAPAAAAAAAAAAAAAAAAAJgCAABkcnMv&#10;ZG93bnJldi54bWxQSwUGAAAAAAQABAD1AAAAigMAAAAA&#10;" fillcolor="#4f81bd [3204]" strokecolor="#243f60 [1604]" strokeweight=".25pt"/>
            <v:rect id="Прямоугольник 32" o:spid="_x0000_s1060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r4MQA&#10;AADbAAAADwAAAGRycy9kb3ducmV2LnhtbESPT4vCMBTE78J+h/AW9qbpuiB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a+DEAAAA2wAAAA8AAAAAAAAAAAAAAAAAmAIAAGRycy9k&#10;b3ducmV2LnhtbFBLBQYAAAAABAAEAPUAAACJAwAAAAA=&#10;" fillcolor="#4f81bd [3204]" strokecolor="#243f60 [1604]" strokeweight=".25pt"/>
            <v:rect id="Прямоугольник 33" o:spid="_x0000_s1061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O0cUA&#10;AADbAAAADwAAAGRycy9kb3ducmV2LnhtbESPT2sCMRTE70K/Q3iFXkSzulDKapSqFFTw4F/o7bF5&#10;3V26eVmSqKuf3giFHoeZ+Q0znramFhdyvrKsYNBPQBDnVldcKDjsv3ofIHxA1lhbJgU38jCdvHTG&#10;mGl75S1ddqEQEcI+QwVlCE0mpc9LMuj7tiGO3o91BkOUrpDa4TXCTS2HSfIuDVYcF0psaF5S/rs7&#10;GwUnd0+Gs7SYfy82a9dd+cUxd3el3l7bzxGIQG34D/+1l1pBms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07RxQAAANsAAAAPAAAAAAAAAAAAAAAAAJgCAABkcnMv&#10;ZG93bnJldi54bWxQSwUGAAAAAAQABAD1AAAAigMAAAAA&#10;" fillcolor="white [3201]" strokecolor="#4f81bd [3204]" strokeweight=".25pt"/>
            <v:rect id="Прямоугольник 34" o:spid="_x0000_s1062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WpccA&#10;AADbAAAADwAAAGRycy9kb3ducmV2LnhtbESPW2vCQBSE3wX/w3IEX0rdeEFKmo14QbCFPlTbQt8O&#10;2dMkmD0bdldN/fVdoeDjMDPfMNmiM404k/O1ZQXjUQKCuLC65lLBx2H7+ATCB2SNjWVS8EseFnm/&#10;l2Gq7YXf6bwPpYgQ9ikqqEJoUyl9UZFBP7ItcfR+rDMYonSl1A4vEW4aOUmSuTRYc1yosKV1RcVx&#10;fzIKvtw1maym5fp78/bqHl785rNwV6WGg275DCJQF+7h//ZOK5jO4PYl/gCZ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O1qXHAAAA2wAAAA8AAAAAAAAAAAAAAAAAmAIAAGRy&#10;cy9kb3ducmV2LnhtbFBLBQYAAAAABAAEAPUAAACMAwAAAAA=&#10;" fillcolor="white [3201]" strokecolor="#4f81bd [3204]" strokeweight=".25pt"/>
            <v:rect id="Прямоугольник 35" o:spid="_x0000_s1063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zPscA&#10;AADbAAAADwAAAGRycy9kb3ducmV2LnhtbESPT2vCQBTE74LfYXmCl1I3KkpJsxH/INhCD9W20Nsj&#10;+5oEs2/D7qqpn74rFDwOM/MbJlt0phFncr62rGA8SkAQF1bXXCr4OGwfn0D4gKyxsUwKfsnDIu/3&#10;Mky1vfA7nfehFBHCPkUFVQhtKqUvKjLoR7Yljt6PdQZDlK6U2uElwk0jJ0kylwZrjgsVtrSuqDju&#10;T0bBl7smk9W0XH9v3l7dw4vffBbuqtRw0C2fQQTqwj38395pBdMZ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Ccz7HAAAA2wAAAA8AAAAAAAAAAAAAAAAAmAIAAGRy&#10;cy9kb3ducmV2LnhtbFBLBQYAAAAABAAEAPUAAACMAwAAAAA=&#10;" fillcolor="white [3201]" strokecolor="#4f81bd [3204]" strokeweight=".25pt"/>
          </v:group>
        </w:pict>
      </w:r>
      <w:r>
        <w:rPr>
          <w:noProof/>
          <w:lang w:eastAsia="ru-RU"/>
        </w:rPr>
        <w:pict>
          <v:group id="Группа 30" o:spid="_x0000_s1052" style="position:absolute;margin-left:103.35pt;margin-top:159.4pt;width:13.3pt;height:8.25pt;rotation:459134fd;z-index:251666432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oS7wMAAGYVAAAOAAAAZHJzL2Uyb0RvYy54bWzsWM1u3DYQvhfoOxC616uf3dVKsBwYTmMU&#10;MBKjTpEzTVEroRLJklxr3VOBXgv00AfoKxTopWib5BXkN8qQlGTHu002LloEyK4BmX8zHH6cb4bk&#10;4aN1U6MrKlXFWeYFB76HKCM8r9gy8755/uSLhYeUxizHNWc0866p8h4dff7ZYStSGvKS1zmVCJQw&#10;lbYi80qtRTqZKFLSBqsDLiiDzoLLBmuoyuUkl7gF7U09CX1/Pmm5zIXkhCoFrY9dp3dk9RcFJfpZ&#10;USiqUZ15YJu2X2m/l+Y7OTrE6VJiUVakNwM/wIoGVwwmHVU9xhqjlaw2VDUVkVzxQh8Q3kx4UVSE&#10;2jXAagL/3mpOJV8Ju5Zl2i7FCBNAew+nB6slT6/OJaryzIsAHoYb2KPul5sfbn7sXsPfbwiaAaNW&#10;LFMYeirFhTiXfcPS1cyy14VskOQA73QWz+axxQJWh9YW6usRarrWiEBjCL8ZzEigK5zNwrjfClLC&#10;fm1IkfLLXm7mJ4t47uSieRQnoTFv4iyAgjF0tKsV4FTqFjf173C7KLGgdjuUAWPALRhx+xVw+7n7&#10;u3sF6P3ever+uvmpe9n90f2JosChaAVHCFWqAM0BP/O/hywI5uEi9NAmbnEUzIFSBrYty8epkEqf&#10;Ut4gU8g8CQSwe4GvzpR2SA1DzHw1Qy1oCuKZhdEA5kyyJX1dUzfqa1qAk5h9s9osPelJLdEVBmJh&#10;QijTgesqcU5d88yHX789o4TdrJqBQqO5qOp61N0rMNTf1O1s78cbUWrZPQr77zLMCY8SdmbO9Cjc&#10;VIzLbQpqWFU/sxtvXQxActAYlC55fg2uYJ0fHFoJ8qQC7M+w0udYQjCBRgiQ+hl8ipoD3Lwveajk&#10;8vtt7WY8+Cr0eqiF4JR56rsVltRD9VcMvDgJplNQq20FGBdCRd7tubzbw1bNCYdtAkcF62zRjNf1&#10;UCwkb15AHD02s0IXZgTmzjyi5VA50S5oQiQm9PjYDoMIJrA+YxeCGOUGVeNbz9cvsBS9A2og/FM+&#10;MAen9/zQjTWSjB+vNC8q66S3uPZ4A4tNEPo/6Ay068PgO+hso46xB+LA++kcBcFiCqzdQuckAuoN&#10;dA5hH523mXg64Lmn8/04s6fzns4bh6UhxvSsHLJztAudI0O73emcBAEk9C10Bp7H04+Wz442H5B7&#10;72Q/l6dNSBqzqDsQ/Dd5N/92n3dtEv508u50F6JOP4ioQeKHCzjPbObdPVHfPrk/OKPuidqflj8d&#10;okJ+e/8B2d4nd86o/8TRJEnGw3HsDynhozgc75Opu87uL7H9hXfHS6x9oYLHPPsO0j88mtfCu3V7&#10;6b19Hj16AwAA//8DAFBLAwQUAAYACAAAACEAoRUJmuAAAAALAQAADwAAAGRycy9kb3ducmV2Lnht&#10;bEyPwU7DMBBE70j8g7VIXBC1W1BpQ5wKISEiDpVa+AA33iaBeB3FTmv4ejYnOO2sdjT7Jt8k14kT&#10;DqH1pGE+UyCQKm9bqjV8vL/crkCEaMiazhNq+MYAm+LyIjeZ9Wfa4Wkfa8EhFDKjoYmxz6QMVYPO&#10;hJnvkfh29IMzkdehlnYwZw53nVwotZTOtMQfGtPjc4PV1350GnB7J00qj6vXn7ex+tzdpLItk9bX&#10;V+npEUTEFP/MMOEzOhTMdPAj2SA6DeuHe0aPGpZznpNBqTWrw6QWCmSRy/8dil8AAAD//wMAUEsB&#10;Ai0AFAAGAAgAAAAhALaDOJL+AAAA4QEAABMAAAAAAAAAAAAAAAAAAAAAAFtDb250ZW50X1R5cGVz&#10;XS54bWxQSwECLQAUAAYACAAAACEAOP0h/9YAAACUAQAACwAAAAAAAAAAAAAAAAAvAQAAX3JlbHMv&#10;LnJlbHNQSwECLQAUAAYACAAAACEAAdEaEu8DAABmFQAADgAAAAAAAAAAAAAAAAAuAgAAZHJzL2Uy&#10;b0RvYy54bWxQSwECLQAUAAYACAAAACEAoRUJmuAAAAALAQAADwAAAAAAAAAAAAAAAABJBgAAZHJz&#10;L2Rvd25yZXYueG1sUEsFBgAAAAAEAAQA8wAAAFYHAAAAAA==&#10;">
            <v:rect id="Прямоугольник 31" o:spid="_x0000_s1053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l8UA&#10;AADbAAAADwAAAGRycy9kb3ducmV2LnhtbESPQWvCQBSE7wX/w/KE3uomFUqJrqFEhObQQlUQb4/s&#10;M5s0+zZkVxP/fbdQ6HGYmW+YdT7ZTtxo8I1jBekiAUFcOd1wreB42D29gvABWWPnmBTcyUO+mT2s&#10;MdNu5C+67UMtIoR9hgpMCH0mpa8MWfQL1xNH7+IGiyHKoZZ6wDHCbSefk+RFWmw4LhjsqTBUfe+v&#10;VsFpdEVxLlu39aY8N8nn4XL/aJV6nE9vKxCBpvAf/mu/awXL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PWXxQAAANsAAAAPAAAAAAAAAAAAAAAAAJgCAABkcnMv&#10;ZG93bnJldi54bWxQSwUGAAAAAAQABAD1AAAAigMAAAAA&#10;" fillcolor="#4f81bd [3204]" strokecolor="#243f60 [1604]" strokeweight=".25pt"/>
            <v:rect id="Прямоугольник 32" o:spid="_x0000_s1054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r4MQA&#10;AADbAAAADwAAAGRycy9kb3ducmV2LnhtbESPT4vCMBTE78J+h/AW9qbpuiB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a+DEAAAA2wAAAA8AAAAAAAAAAAAAAAAAmAIAAGRycy9k&#10;b3ducmV2LnhtbFBLBQYAAAAABAAEAPUAAACJAwAAAAA=&#10;" fillcolor="#4f81bd [3204]" strokecolor="#243f60 [1604]" strokeweight=".25pt"/>
            <v:rect id="Прямоугольник 33" o:spid="_x0000_s1055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O0cUA&#10;AADbAAAADwAAAGRycy9kb3ducmV2LnhtbESPT2sCMRTE70K/Q3iFXkSzulDKapSqFFTw4F/o7bF5&#10;3V26eVmSqKuf3giFHoeZ+Q0znramFhdyvrKsYNBPQBDnVldcKDjsv3ofIHxA1lhbJgU38jCdvHTG&#10;mGl75S1ddqEQEcI+QwVlCE0mpc9LMuj7tiGO3o91BkOUrpDa4TXCTS2HSfIuDVYcF0psaF5S/rs7&#10;GwUnd0+Gs7SYfy82a9dd+cUxd3el3l7bzxGIQG34D/+1l1pBms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07RxQAAANsAAAAPAAAAAAAAAAAAAAAAAJgCAABkcnMv&#10;ZG93bnJldi54bWxQSwUGAAAAAAQABAD1AAAAigMAAAAA&#10;" fillcolor="white [3201]" strokecolor="#4f81bd [3204]" strokeweight=".25pt"/>
            <v:rect id="Прямоугольник 34" o:spid="_x0000_s1056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WpccA&#10;AADbAAAADwAAAGRycy9kb3ducmV2LnhtbESPW2vCQBSE3wX/w3IEX0rdeEFKmo14QbCFPlTbQt8O&#10;2dMkmD0bdldN/fVdoeDjMDPfMNmiM404k/O1ZQXjUQKCuLC65lLBx2H7+ATCB2SNjWVS8EseFnm/&#10;l2Gq7YXf6bwPpYgQ9ikqqEJoUyl9UZFBP7ItcfR+rDMYonSl1A4vEW4aOUmSuTRYc1yosKV1RcVx&#10;fzIKvtw1maym5fp78/bqHl785rNwV6WGg275DCJQF+7h//ZOK5jO4PYl/gCZ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O1qXHAAAA2wAAAA8AAAAAAAAAAAAAAAAAmAIAAGRy&#10;cy9kb3ducmV2LnhtbFBLBQYAAAAABAAEAPUAAACMAwAAAAA=&#10;" fillcolor="white [3201]" strokecolor="#4f81bd [3204]" strokeweight=".25pt"/>
            <v:rect id="Прямоугольник 35" o:spid="_x0000_s1057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zPscA&#10;AADbAAAADwAAAGRycy9kb3ducmV2LnhtbESPT2vCQBTE74LfYXmCl1I3KkpJsxH/INhCD9W20Nsj&#10;+5oEs2/D7qqpn74rFDwOM/MbJlt0phFncr62rGA8SkAQF1bXXCr4OGwfn0D4gKyxsUwKfsnDIu/3&#10;Mky1vfA7nfehFBHCPkUFVQhtKqUvKjLoR7Yljt6PdQZDlK6U2uElwk0jJ0kylwZrjgsVtrSuqDju&#10;T0bBl7smk9W0XH9v3l7dw4vffBbuqtRw0C2fQQTqwj38395pBdMZ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Ccz7HAAAA2wAAAA8AAAAAAAAAAAAAAAAAmAIAAGRy&#10;cy9kb3ducmV2LnhtbFBLBQYAAAAABAAEAPUAAACMAwAAAAA=&#10;" fillcolor="white [3201]" strokecolor="#4f81bd [3204]" strokeweight=".25pt"/>
          </v:group>
        </w:pict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4060190</wp:posOffset>
            </wp:positionH>
            <wp:positionV relativeFrom="paragraph">
              <wp:posOffset>1990725</wp:posOffset>
            </wp:positionV>
            <wp:extent cx="131445" cy="258445"/>
            <wp:effectExtent l="19050" t="0" r="1905" b="0"/>
            <wp:wrapNone/>
            <wp:docPr id="2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13144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2464435</wp:posOffset>
            </wp:positionH>
            <wp:positionV relativeFrom="paragraph">
              <wp:posOffset>1887220</wp:posOffset>
            </wp:positionV>
            <wp:extent cx="131445" cy="258445"/>
            <wp:effectExtent l="19050" t="0" r="1905" b="0"/>
            <wp:wrapNone/>
            <wp:docPr id="3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13144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1463399</wp:posOffset>
            </wp:positionH>
            <wp:positionV relativeFrom="paragraph">
              <wp:posOffset>1732004</wp:posOffset>
            </wp:positionV>
            <wp:extent cx="128605" cy="258793"/>
            <wp:effectExtent l="19050" t="0" r="4745" b="0"/>
            <wp:wrapNone/>
            <wp:docPr id="1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128605" cy="258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B7E56" w:rsidRPr="002B7E56">
        <w:drawing>
          <wp:inline distT="0" distB="0" distL="0" distR="0">
            <wp:extent cx="8868840" cy="3830128"/>
            <wp:effectExtent l="19050" t="19050" r="27510" b="17972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4634" t="35664" r="13175" b="24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8840" cy="383012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A2C" w:rsidRDefault="00D36A2C"/>
    <w:p w:rsidR="00D36A2C" w:rsidRDefault="00D36A2C" w:rsidP="00D36A2C">
      <w:pPr>
        <w:ind w:left="2268"/>
        <w:sectPr w:rsidR="00D36A2C" w:rsidSect="002B7E5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36A2C" w:rsidRPr="00F53961" w:rsidRDefault="00D36A2C" w:rsidP="00D36A2C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pict>
          <v:shape id="_x0000_s1082" type="#_x0000_t32" style="position:absolute;left:0;text-align:left;margin-left:11.3pt;margin-top:4.5pt;width:48.15pt;height:0;z-index:251676672" o:connectortype="straight">
            <v:stroke endarrow="block"/>
          </v:shape>
        </w:pict>
      </w:r>
      <w:r>
        <w:t xml:space="preserve">-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83" style="position:absolute;left:0;text-align:left;margin-left:16.15pt;margin-top:1.45pt;width:79.6pt;height:12.4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YvoAIAAHUFAAAOAAAAZHJzL2Uyb0RvYy54bWysVM1q3DAQvhf6DkL3xvaSTZol3rAkpBRC&#10;EropOSuylDWVNaqkXe/2VOi10EfoQ/RS+pNn8L5RR7K9WdJAS+lFnvH8z3wzh0fLSpGFsK4EndNs&#10;J6VEaA5FqW9z+vrq9NlzSpxnumAKtMjpSjh6NH765LA2IzGAGahCWIJOtBvVJqcz780oSRyfiYq5&#10;HTBCo1CCrZhH1t4mhWU1eq9UMkjTvaQGWxgLXDiHf09aIR1H/1IK7i+kdMITlVPMzcfXxvcmvMn4&#10;kI1uLTOzkndpsH/IomKlxqAbVyfMMzK35W+uqpJbcCD9DocqASlLLmINWE2WPqhmOmNGxFqwOc5s&#10;2uT+n1t+vri0pCxyOqBEswpH1Hxev19/an40d+sPzZfmrvm+/tj8bL4238gg9Ks2boRmU3NpO84h&#10;GYpfSluFL5ZFlrHHq02PxdITjj+zNMuy3V1KOMqy4f7ecBicJvfWxjr/QkBFApFTizOMrWWLM+db&#10;1V4lBFOa1OjpIB2mUc2BKovTUqkgjDgSx8qSBUMEMM6F9lkXcEsTwyuNWYTa2moi5VdKtDFeCYld&#10;Cvm3QQI+H/rd6/wqjdrBTGIWG8PBnw07/WAqInY3xn8RdWMRI4P2G+Oq1GAfi1686VshW/2+A23d&#10;oQU3UKwQIBbazXGGn5Y4ljPm/CWzuCq4VLj+/gIfqQAnAR1FyQzsu8f+B31EMEopqXH1curezpkV&#10;lKiXGrF9gPgIuxqZ3eH+ABm7LbnZluh5dQw42wwPjeGRDPpe9aS0UF3jlZiEqChimmPsnHJve+bY&#10;tycB7wwXk0lUw/00zJ/pqeH91APsrpbXzJoOmx5RfQ79mrLRA4i2umEeGiZzD7KM+L3va9dv3O24&#10;Ad0dCsdjm49a99dy/AsAAP//AwBQSwMEFAAGAAgAAAAhAAFp50fZAAAABwEAAA8AAABkcnMvZG93&#10;bnJldi54bWxMjsFuwjAQRO+V+g/WVuJWHEJbSIiDEKLqtaT9ABNvEwt7bcUmhL+vObXH0YzevGo7&#10;WcNGHIJ2JGAxz4AhtU5p6gR8f70/r4GFKElJ4wgF3DDAtn58qGSp3JWOODaxYwlCoZQC+hh9yXlo&#10;e7QyzJ1HSt2PG6yMKQ4dV4O8Jrg1PM+yN26lpvTQS4/7Httzc7ECDv64znVb6J358GPzGVzIzIsQ&#10;s6dptwEWcYp/Y7jrJ3Wok9PJXUgFZgQs82VaCsgLYPe6WLwCO6W8WgGvK/7fv/4FAAD//wMAUEsB&#10;Ai0AFAAGAAgAAAAhALaDOJL+AAAA4QEAABMAAAAAAAAAAAAAAAAAAAAAAFtDb250ZW50X1R5cGVz&#10;XS54bWxQSwECLQAUAAYACAAAACEAOP0h/9YAAACUAQAACwAAAAAAAAAAAAAAAAAvAQAAX3JlbHMv&#10;LnJlbHNQSwECLQAUAAYACAAAACEA+8D2L6ACAAB1BQAADgAAAAAAAAAAAAAAAAAuAgAAZHJzL2Uy&#10;b0RvYy54bWxQSwECLQAUAAYACAAAACEAAWnnR9kAAAAHAQAADwAAAAAAAAAAAAAAAAD6BAAAZHJz&#10;L2Rvd25yZXYueG1sUEsFBgAAAAAEAAQA8wAAAAAGAAAAAA==&#10;" fillcolor="#fbcaa2 [1625]" strokecolor="#4f81bd [3204]" strokeweight="1.5pt">
            <v:fill color2="#fdefe3 [505]" rotate="t" angle="180" colors="0 #ffbe86;22938f #ffd0aa;1 #ffebdb" focus="100%" type="gradient"/>
            <v:shadow on="t" color="black" opacity="24903f" origin=",.5" offset="0,.55556mm"/>
          </v:rect>
        </w:pict>
      </w:r>
      <w:r w:rsidRPr="00F53961">
        <w:rPr>
          <w:rFonts w:ascii="Times New Roman" w:hAnsi="Times New Roman" w:cs="Times New Roman"/>
          <w:sz w:val="24"/>
          <w:szCs w:val="24"/>
        </w:rPr>
        <w:t>- жилая застройка</w:t>
      </w:r>
    </w:p>
    <w:p w:rsidR="00D36A2C" w:rsidRDefault="00D36A2C" w:rsidP="00D36A2C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Группа 113" o:spid="_x0000_s1084" style="position:absolute;left:0;text-align:left;margin-left:14pt;margin-top:3.7pt;width:78.85pt;height:8.6pt;z-index:251679744;mso-width-relative:margin" coordsize="15027,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NuOgwIAAHwHAAAOAAAAZHJzL2Uyb0RvYy54bWzsVUtu2zAQ3RfoHQjta31sJ45gOYuk9aZo&#10;g6Y9AENRH0AiCZKx7F0/2wJe9AC9QhYtECD9XEG6UYeULLdOgQQu2lVhQOZn3nDmzRtyerwsC7Sg&#10;UuWcRY4/8BxEGeFxztLIefXyyaOJg5TGLMYFZzRyVlQ5x7OHD6aVCGnAM17EVCJwwlRYicjJtBah&#10;6yqS0RKrAReUwWbCZYk1TGXqxhJX4L0s3MDzDtyKy1hITqhSsHrabjoz6z9JKNHPk0RRjYrIgdi0&#10;/Ur7vTBfdzbFYSqxyHLShYH3iKLEOYNDe1enWGN0KfNbrsqcSK54ogeEly5PkpxQmwNk43s72cwl&#10;vxQ2lzSsUtHTBNTu8LS3W/JscSZRHkPt/KGDGC6hSPWH5nXzrv4Ovytk1oGlSqQhGM+lOBdnsltI&#10;25lJfJnI0vxDSmhp+V31/NKlRgQWfc/zxyPfQQT2fO/InwRtAUgGVboFI9njDXDsBYcBxPcr0N0c&#10;65ro+mAqAVpSW7rUn9F1nmFBbRWUYaCja0vWRyBrXX+pr5o1at7U3+rP9af6uv5aXzdvYXzTvIex&#10;2axvuuU16ii1Dk9Yx6cKFVB7bzJHk6PRcNRyYoXc04FDIZWeU14iM4icImcmAxzixVOloXhgujGB&#10;iSGsPdqO9KqgxrhgL2gC2oDKBRZtu5KeFBItMPQTJoQy7ZsSgj9rbWBJXhQ90Lsb2NkbKLUd24P9&#10;u8E9wp7Mme7BZc64/J0DvdyEnLT2GwbavA0FFzxe2aJYakBLRv//QFRQza4D9xHVqO3Te4rKHx6M&#10;4HLe6cS+VUFd3uH4v7rgBQFJ/W112QsMrnjbSd1zZN6Qn+dWpttHc/YDAAD//wMAUEsDBBQABgAI&#10;AAAAIQC+R77D3gAAAAcBAAAPAAAAZHJzL2Rvd25yZXYueG1sTI9Ba8JAEIXvhf6HZYTe6iZaa4jZ&#10;iEjbkxTUQultzI5JMDsbsmsS/33XU3uc9x7vfZOtR9OInjpXW1YQTyMQxIXVNZcKvo7vzwkI55E1&#10;NpZJwY0crPPHhwxTbQfeU3/wpQgl7FJUUHnfplK6oiKDbmpb4uCdbWfQh7Mrpe5wCOWmkbMoepUG&#10;aw4LFba0rai4HK5GwceAw2Yev/W7y3l7+zkuPr93MSn1NBk3KxCeRv8Xhjt+QIc8MJ3slbUTjYJZ&#10;El7xCpYxiLudLJYgTkF/mYPMM/mfP/8FAAD//wMAUEsBAi0AFAAGAAgAAAAhALaDOJL+AAAA4QEA&#10;ABMAAAAAAAAAAAAAAAAAAAAAAFtDb250ZW50X1R5cGVzXS54bWxQSwECLQAUAAYACAAAACEAOP0h&#10;/9YAAACUAQAACwAAAAAAAAAAAAAAAAAvAQAAX3JlbHMvLnJlbHNQSwECLQAUAAYACAAAACEAOCjb&#10;joMCAAB8BwAADgAAAAAAAAAAAAAAAAAuAgAAZHJzL2Uyb0RvYy54bWxQSwECLQAUAAYACAAAACEA&#10;vke+w94AAAAHAQAADwAAAAAAAAAAAAAAAADdBAAAZHJzL2Rvd25yZXYueG1sUEsFBgAAAAAEAAQA&#10;8wAAAOgFAAAAAA==&#10;">
            <v:line id="Прямая соединительная линия 3" o:spid="_x0000_s1085" style="position:absolute;visibility:visible;mso-wrap-style:square" from="0,0" to="1489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qaQMEAAADaAAAADwAAAGRycy9kb3ducmV2LnhtbESPy2rDMBBF94X8g5hAd42cNJTWiWzs&#10;gsHbPLqfWhPbrTUykhK7fx8VCl1e7uNw9/lsBnEj53vLCtarBARxY3XPrYLzqXp6BeEDssbBMin4&#10;IQ95tnjYY6rtxAe6HUMr4gj7FBV0IYyplL7pyKBf2ZE4ehfrDIYoXSu1wymOm0FukuRFGuw5Ejoc&#10;6b2j5vt4NRGSlLaspD9tt8X1ra4+Pvv2yyn1uJyLHYhAc/gP/7VrreAZfq/EGyCz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appAwQAAANoAAAAPAAAAAAAAAAAAAAAA&#10;AKECAABkcnMvZG93bnJldi54bWxQSwUGAAAAAAQABAD5AAAAjwMAAAAA&#10;" strokecolor="#e36c0a [2409]" strokeweight="2pt">
              <v:shadow on="t" color="black" opacity="24903f" origin=",.5" offset="0,.55556mm"/>
            </v:line>
            <v:line id="Прямая соединительная линия 4" o:spid="_x0000_s1086" style="position:absolute;visibility:visible;mso-wrap-style:square" from="136,1091" to="1502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MCNL8AAADaAAAADwAAAGRycy9kb3ducmV2LnhtbESPS4vCMBSF94L/IVxhdpqOFNFqLFUo&#10;uB0f+2tzp+1Mc1OSqJ1/PxEEl4fz+DibfDCduJPzrWUFn7MEBHFldcu1gvOpnC5B+ICssbNMCv7I&#10;Q74djzaYafvgL7ofQy3iCPsMFTQh9JmUvmrIoJ/Znjh639YZDFG6WmqHjzhuOjlPkoU02HIkNNjT&#10;vqHq93gzEZLs7K6U/pSmxW11KC/Xtv5xSn1MhmINItAQ3uFX+6AVpPC8Em+A3P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4MCNL8AAADaAAAADwAAAAAAAAAAAAAAAACh&#10;AgAAZHJzL2Rvd25yZXYueG1sUEsFBgAAAAAEAAQA+QAAAI0DAAAAAA==&#10;" strokecolor="#e36c0a [2409]" strokeweight="2pt">
              <v:shadow on="t" color="black" opacity="24903f" origin=",.5" offset="0,.55556mm"/>
            </v:line>
          </v:group>
        </w:pict>
      </w:r>
      <w:r w:rsidRPr="00F53961">
        <w:rPr>
          <w:rFonts w:ascii="Times New Roman" w:hAnsi="Times New Roman" w:cs="Times New Roman"/>
          <w:sz w:val="24"/>
          <w:szCs w:val="24"/>
        </w:rPr>
        <w:t>- проезжая часть</w:t>
      </w:r>
    </w:p>
    <w:p w:rsidR="00D36A2C" w:rsidRDefault="00D36A2C" w:rsidP="00D36A2C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2" o:spid="_x0000_s1096" style="position:absolute;left:0;text-align:left;margin-left:15.4pt;margin-top:3.65pt;width:79.6pt;height:12.4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BkiwIAAC4FAAAOAAAAZHJzL2Uyb0RvYy54bWysVM1uEzEQviPxDpbvdHejpoWomypqVYRU&#10;tRUt6tn12skKr8fYTjbhhMQViUfgIbggfvoMmzdi7N1sQ8kJcfHOeP6//cZHx8tKkYWwrgSd02wv&#10;pURoDkWppzl9c3P27DklzjNdMAVa5HQlHD0eP31yVJuRGMAMVCEswSTajWqT05n3ZpQkjs9Exdwe&#10;GKHRKMFWzKNqp0lhWY3ZK5UM0vQgqcEWxgIXzuHtaWuk45hfSsH9pZROeKJyir35eNp43oUzGR+x&#10;0dQyMyt51wb7hy4qVmos2qc6ZZ6RuS3/SlWV3IID6fc4VAlIWXIRZ8BpsvTRNNczZkScBcFxpofJ&#10;/b+0/GJxZUlZ5HSQDijRrMKf1HxZf1h/bn429+uPzdfmvvmx/tT8ar4130nwQsxq40YYem2ubKc5&#10;FAMAS2mr8MXRyDLivOpxFktPOF5maZZl+/uUcLRlw8OD4TAkTR6ijXX+pYCKBCGnFv9jhJctzp1v&#10;XTcuoZjS4S401bYRJb9SojW+FhJHxMKDmCSSS5woSxYMacE4F9pnXQdKo3cIk6VSfWC2K1D1QZ1v&#10;CBORdH1guivwz4p9RKwK2vfBVanB7kpQvN20K1v/zfTtzGH8OyhW+GcttJR3hp+ViOU5c/6KWeQ4&#10;bgPurb/EQyqocwqdRMkM7Ptd98EfqYdWSmrcmZy6d3NmBSXqlUZSvsCfGpYsKvvDwwEqdttyt23R&#10;8+oEEP8MXwjDoxj8vdqI0kJ1i+s9CVXRxDTH2jnl3m6UE9/uMj4QXEwm0Q0XyzB/rq8ND8kDqoEr&#10;N8tbZk1HKI9UvIDNfrHRI161viFSw2TuQZaRdA+4dnjjUkbadg9I2PptPXo9PHPj3wAAAP//AwBQ&#10;SwMEFAAGAAgAAAAhACouGKPcAAAABwEAAA8AAABkcnMvZG93bnJldi54bWxMj8FOwzAQRO9I/IO1&#10;SNyonVQqNMSpKiROCCRKubvxkkSJ11HstG6/nu0JjjszmnlbbpIbxBGn0HnSkC0UCKTa244aDfuv&#10;14cnECEasmbwhBrOGGBT3d6UprD+RJ943MVGcAmFwmhoYxwLKUPdojNh4Uck9n785Ezkc2qkncyJ&#10;y90gc6VW0pmOeKE1I760WPe72WnY5mm+1O/n1X4tL9nb90fvXOq1vr9L22cQEVP8C8MVn9GhYqaD&#10;n8kGMWhYKiaPGh6XIK72WvFrB9bzDGRVyv/81S8AAAD//wMAUEsBAi0AFAAGAAgAAAAhALaDOJL+&#10;AAAA4QEAABMAAAAAAAAAAAAAAAAAAAAAAFtDb250ZW50X1R5cGVzXS54bWxQSwECLQAUAAYACAAA&#10;ACEAOP0h/9YAAACUAQAACwAAAAAAAAAAAAAAAAAvAQAAX3JlbHMvLnJlbHNQSwECLQAUAAYACAAA&#10;ACEAytIgZIsCAAAuBQAADgAAAAAAAAAAAAAAAAAuAgAAZHJzL2Uyb0RvYy54bWxQSwECLQAUAAYA&#10;CAAAACEAKi4Yo9wAAAAHAQAADwAAAAAAAAAAAAAAAADlBAAAZHJzL2Rvd25yZXYueG1sUEsFBgAA&#10;AAAEAAQA8wAAAO4FAAAAAA==&#10;" fillcolor="white [3201]" strokecolor="#4f81bd [3204]" strokeweight="2pt"/>
        </w:pict>
      </w:r>
      <w:r>
        <w:rPr>
          <w:rFonts w:ascii="Times New Roman" w:hAnsi="Times New Roman" w:cs="Times New Roman"/>
          <w:sz w:val="24"/>
          <w:szCs w:val="24"/>
        </w:rPr>
        <w:t>-тротуар</w:t>
      </w:r>
    </w:p>
    <w:p w:rsidR="00D36A2C" w:rsidRDefault="00D36A2C" w:rsidP="00D36A2C">
      <w:pPr>
        <w:ind w:left="2268"/>
        <w:rPr>
          <w:rFonts w:ascii="Times New Roman" w:hAnsi="Times New Roman" w:cs="Times New Roman"/>
          <w:sz w:val="24"/>
          <w:szCs w:val="24"/>
        </w:rPr>
      </w:pPr>
      <w:r w:rsidRPr="003D3ADD">
        <w:rPr>
          <w:noProof/>
          <w:lang w:eastAsia="ru-RU"/>
        </w:rPr>
        <w:pict>
          <v:group id="Группа 114" o:spid="_x0000_s1087" style="position:absolute;left:0;text-align:left;margin-left:40.85pt;margin-top:1.2pt;width:44.6pt;height:20.4pt;z-index:251680768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rRF3AMAAGUVAAAOAAAAZHJzL2Uyb0RvYy54bWzsWM1u3DYQvhfoOxC81/rZXwleB4bTGAWM&#10;xIhT5ExT1EqoRLIk11r3FKDXAj30AfIKBXop+pO+gvxGHZKSvPVuU9sFggBZG9Dyb4bkN/PNkDx8&#10;sq4rdMWULgVf4OggxIhxKrKSLxf461fPvphjpA3hGakEZwt8zTR+cvT5Z4eNTFksClFlTCFQwnXa&#10;yAUujJFpEGhasJroAyEZh85cqJoYqKplkCnSgPa6CuIwnAaNUJlUgjKtofWp78RHTn+eM2pe5Llm&#10;BlULDGsz7qvc99J+g6NDki4VkUVJu2WQR6yiJiWHSQdVT4khaKXKLVV1SZXQIjcHVNSByPOSMrcH&#10;2E0U3tnNqRIr6fayTJulHGACaO/g9Gi19PnVuUJlBraLxhhxUoOR2p9u3tx83/4F/z8j2w4oNXKZ&#10;wuBTJS/kueoalr5mN77OVW1/YUto7fC9HvBla4MoNE6m03EMVqDQFU+SUTjz+NMCjLQlRYsve7kw&#10;mc+mXm40Hc2S2MoF/aSBXduwlEaCJ+lbsPT/A+uiIJI5G2i7/wGsyQDWWwDrx/aP9h1A9kv7rv39&#10;5of2z/bX9jeAbuKhc6IDbjrVAOEO0KJoGs9jjLaRm42iKTDJArcDAJJKpc0pEzWyhQVW4PfOHcnV&#10;mTYeq36InbfiqAFN0cytD/Drl+RK5rpiftRLloNvgOVip82xkp1UCl0R4BOhlHET+a6CZMw3T0L4&#10;6ww0SDhzVRwUWs15WVWD7k6BZfy2br/2brwVZY7Ug3D4voV54UHCzSy4GYTrkgu1S0EFu+pm9uNh&#10;+RvQ2OKlyK7BGZTwIUVL+qwE7M+INudEQQwBP4e4aF7AJ68EwC26EkaFUN/tarfjwVuhF6MGYtIC&#10;629XRDGMqq84+HESjcc2iLnKeDKzXFKbPZebPXxVnwgwUwQRWFJXtONN1RdzJerXED6P7azQRTiF&#10;uReYGtVXToyPlRCAKTs+dsMgcElizviFpFa5RdX61qv1a6Jk54AGKP9c9Nwh6R0/9GOtJBfHKyPy&#10;0jnpLa4d3sBjG3k+CKEhvnTR732Enj6I0KMomo+BtzsInYyAfD2hY7Ck97c+jPZs3RN6M9LsCb0n&#10;9NYpqY8yNk5sZujZvQjtjiCd6H9n6FESRSMIqNuEBqbPxh8toz1xHpB/NzKgz9UfLPdm3+xzr0vE&#10;n1DuhRR5j9w7f1DujZIwnsOpZk9Vdx2z/B1O4/88vz86q+6p2p2ZPyGqJveiavIgqv4bS5MEZuvv&#10;vGGfFj6KI/I+ofpr7f4y211873mZdW9V8Jbn3kO6d0f7WLhZd5ff29fRo78BAAD//wMAUEsDBBQA&#10;BgAIAAAAIQDH2wxL3gAAAAcBAAAPAAAAZHJzL2Rvd25yZXYueG1sTI7BasJAFEX3hf7D8Ard1Umi&#10;rZpmIiJtV1KoFoq7Z+aZBDNvQmZM4t93XLXLy72ce7LVaBrRU+dqywriSQSCuLC65lLB9/79aQHC&#10;eWSNjWVScCUHq/z+LsNU24G/qN/5UgQIuxQVVN63qZSuqMigm9iWOHQn2xn0IXal1B0OAW4amUTR&#10;izRYc3iosKVNRcV5dzEKPgYc1tP4rd+eT5vrYf/8+bONSanHh3H9CsLT6P/GcNMP6pAHp6O9sHai&#10;UbCI52GpIJmBuNXzaAniqGA2TUDmmfzvn/8CAAD//wMAUEsBAi0AFAAGAAgAAAAhALaDOJL+AAAA&#10;4QEAABMAAAAAAAAAAAAAAAAAAAAAAFtDb250ZW50X1R5cGVzXS54bWxQSwECLQAUAAYACAAAACEA&#10;OP0h/9YAAACUAQAACwAAAAAAAAAAAAAAAAAvAQAAX3JlbHMvLnJlbHNQSwECLQAUAAYACAAAACEA&#10;2Pq0RdwDAABlFQAADgAAAAAAAAAAAAAAAAAuAgAAZHJzL2Uyb0RvYy54bWxQSwECLQAUAAYACAAA&#10;ACEAx9sMS94AAAAHAQAADwAAAAAAAAAAAAAAAAA2BgAAZHJzL2Rvd25yZXYueG1sUEsFBgAAAAAE&#10;AAQA8wAAAEEHAAAAAA==&#10;">
            <v:rect id="Прямоугольник 115" o:spid="_x0000_s1088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wVcIA&#10;AADcAAAADwAAAGRycy9kb3ducmV2LnhtbERPS4vCMBC+C/sfwix401RhRbpGkS4LelDwAYu3oRmb&#10;ajMpTdbWf28Ewdt8fM+ZLTpbiRs1vnSsYDRMQBDnTpdcKDgefgdTED4ga6wck4I7eVjMP3ozTLVr&#10;eUe3fShEDGGfogITQp1K6XNDFv3Q1cSRO7vGYoiwKaRusI3htpLjJJlIiyXHBoM1ZYby6/7fKvhr&#10;XZad1hf34836VCbbw/m+uSjV/+yW3yACdeEtfrlXOs4ffcH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tLBVwgAAANwAAAAPAAAAAAAAAAAAAAAAAJgCAABkcnMvZG93&#10;bnJldi54bWxQSwUGAAAAAAQABAD1AAAAhwMAAAAA&#10;" fillcolor="#4f81bd [3204]" strokecolor="#243f60 [1604]" strokeweight=".25pt"/>
            <v:rect id="Прямоугольник 116" o:spid="_x0000_s1089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YuIsIA&#10;AADcAAAADwAAAGRycy9kb3ducmV2LnhtbERPS4vCMBC+C/sfwizszaZ6EOkaRbos6MEFH7B4G5qx&#10;qTaT0kRb/70RBG/z8T1ntuhtLW7U+sqxglGSgiAunK64VHDY/w6nIHxA1lg7JgV38rCYfwxmmGnX&#10;8ZZuu1CKGMI+QwUmhCaT0heGLPrENcSRO7nWYoiwLaVusYvhtpbjNJ1IixXHBoMN5YaKy+5qFfx3&#10;Ls+P67P78WZ9rNK//em+OSv19dkvv0EE6sNb/HKvdJw/msD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i4iwgAAANwAAAAPAAAAAAAAAAAAAAAAAJgCAABkcnMvZG93&#10;bnJldi54bWxQSwUGAAAAAAQABAD1AAAAhwMAAAAA&#10;" fillcolor="#4f81bd [3204]" strokecolor="#243f60 [1604]" strokeweight=".25pt"/>
            <v:rect id="Прямоугольник 117" o:spid="_x0000_s1090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GG8UA&#10;AADcAAAADwAAAGRycy9kb3ducmV2LnhtbERPTWvCQBC9F/wPywi9SN1oQUvMRqxSaAse1FbwNmTH&#10;JJidDbtbTf31XUHobR7vc7J5ZxpxJudrywpGwwQEcWF1zaWCr93b0wsIH5A1NpZJwS95mOe9hwxT&#10;bS+8ofM2lCKGsE9RQRVCm0rpi4oM+qFtiSN3tM5giNCVUju8xHDTyHGSTKTBmmNDhS0tKypO2x+j&#10;YO+uyfj1uVweVutPN/jwq+/CXZV67HeLGYhAXfgX393vOs4fTeH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20YbxQAAANwAAAAPAAAAAAAAAAAAAAAAAJgCAABkcnMv&#10;ZG93bnJldi54bWxQSwUGAAAAAAQABAD1AAAAigMAAAAA&#10;" fillcolor="white [3201]" strokecolor="#4f81bd [3204]" strokeweight=".25pt"/>
            <v:rect id="Прямоугольник 118" o:spid="_x0000_s1091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SaccA&#10;AADcAAAADwAAAGRycy9kb3ducmV2LnhtbESPQWsCQQyF7wX/wxDBS9FZFUrZOkpVBBV6qK2F3sJO&#10;urt0J7PMjLr6682h0FvCe3nvy2zRuUadKcTas4HxKANFXHhbc2ng82MzfAYVE7LFxjMZuFKExbz3&#10;MMPc+gu/0/mQSiUhHHM0UKXU5lrHoiKHceRbYtF+fHCYZA2ltgEvEu4aPcmyJ+2wZmmosKVVRcXv&#10;4eQMfIVbNllOy9X3+m0fHndxfSzCzZhBv3t9AZWoS//mv+utFfyx0MozMoG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E0mnHAAAA3AAAAA8AAAAAAAAAAAAAAAAAmAIAAGRy&#10;cy9kb3ducmV2LnhtbFBLBQYAAAAABAAEAPUAAACMAwAAAAA=&#10;" fillcolor="white [3201]" strokecolor="#4f81bd [3204]" strokeweight=".25pt"/>
            <v:rect id="Прямоугольник 119" o:spid="_x0000_s1092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38sUA&#10;AADcAAAADwAAAGRycy9kb3ducmV2LnhtbERPTWvCQBC9F/wPywi9SN1oQWzMRqxSaAse1FbwNmTH&#10;JJidDbtbTf31XUHobR7vc7J5ZxpxJudrywpGwwQEcWF1zaWCr93b0xSED8gaG8uk4Jc8zPPeQ4ap&#10;thfe0HkbShFD2KeooAqhTaX0RUUG/dC2xJE7WmcwROhKqR1eYrhp5DhJJtJgzbGhwpaWFRWn7Y9R&#10;sHfXZPz6XC4Pq/WnG3z41Xfhrko99rvFDESgLvyL7+53HeePXuD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HfyxQAAANwAAAAPAAAAAAAAAAAAAAAAAJgCAABkcnMv&#10;ZG93bnJldi54bWxQSwUGAAAAAAQABAD1AAAAigMAAAAA&#10;" fillcolor="white [3201]" strokecolor="#4f81bd [3204]" strokeweight=".25pt"/>
          </v:group>
        </w:pict>
      </w:r>
      <w:r>
        <w:rPr>
          <w:rFonts w:ascii="Times New Roman" w:hAnsi="Times New Roman" w:cs="Times New Roman"/>
          <w:sz w:val="24"/>
          <w:szCs w:val="24"/>
        </w:rPr>
        <w:t>-надземный пешеходный переход</w:t>
      </w:r>
    </w:p>
    <w:p w:rsidR="00D36A2C" w:rsidRDefault="00D36A2C" w:rsidP="00D36A2C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99" type="#_x0000_t32" style="position:absolute;left:0;text-align:left;margin-left:1.35pt;margin-top:7.1pt;width:98.85pt;height:0;z-index:251687936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>-движение учеников в (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>) образовательное учреждение</w:t>
      </w:r>
    </w:p>
    <w:p w:rsidR="00D36A2C" w:rsidRDefault="00D36A2C" w:rsidP="00D36A2C">
      <w:pPr>
        <w:ind w:left="326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83820</wp:posOffset>
            </wp:positionV>
            <wp:extent cx="398145" cy="803910"/>
            <wp:effectExtent l="0" t="0" r="1905" b="0"/>
            <wp:wrapNone/>
            <wp:docPr id="7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39814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36A2C" w:rsidRDefault="00D36A2C" w:rsidP="00D36A2C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светофор</w:t>
      </w:r>
    </w:p>
    <w:p w:rsidR="00D36A2C" w:rsidRDefault="00D36A2C" w:rsidP="00D36A2C">
      <w:pPr>
        <w:ind w:left="1701"/>
        <w:sectPr w:rsidR="00D36A2C" w:rsidSect="00D36A2C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p w:rsidR="002B7E56" w:rsidRDefault="002B7E56" w:rsidP="00D36A2C">
      <w:pPr>
        <w:ind w:left="1701"/>
      </w:pPr>
    </w:p>
    <w:sectPr w:rsidR="002B7E56" w:rsidSect="00D36A2C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7E56"/>
    <w:rsid w:val="00055FF0"/>
    <w:rsid w:val="002B7E56"/>
    <w:rsid w:val="007129A8"/>
    <w:rsid w:val="00D3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  <o:rules v:ext="edit">
        <o:r id="V:Rule1" type="connector" idref="#Прямая со стрелкой 120"/>
        <o:r id="V:Rule2" type="connector" idref="#Прямая со стрелкой 121"/>
        <o:r id="V:Rule3" type="connector" idref="#Прямая со стрелкой 122"/>
        <o:r id="V:Rule5" type="connector" idref="#_x0000_s1076"/>
        <o:r id="V:Rule6" type="connector" idref="#_x0000_s1077"/>
        <o:r id="V:Rule7" type="connector" idref="#_x0000_s1078"/>
        <o:r id="V:Rule8" type="connector" idref="#_x0000_s1079"/>
        <o:r id="V:Rule9" type="connector" idref="#_x0000_s1080"/>
        <o:r id="V:Rule10" type="connector" idref="#_x0000_s1081"/>
        <o:r id="V:Rule11" type="connector" idref="#_x0000_s1082"/>
        <o:r id="V:Rule12" type="connector" idref="#Прямая со стрелкой 120"/>
        <o:r id="V:Rule13" type="connector" idref="#Прямая со стрелкой 121"/>
        <o:r id="V:Rule14" type="connector" idref="#Прямая со стрелкой 122"/>
        <o:r id="V:Rule15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2013-06-26T07:00:00Z</cp:lastPrinted>
  <dcterms:created xsi:type="dcterms:W3CDTF">2013-06-26T06:47:00Z</dcterms:created>
  <dcterms:modified xsi:type="dcterms:W3CDTF">2013-06-26T07:00:00Z</dcterms:modified>
</cp:coreProperties>
</file>